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D1" w:rsidRPr="003E6BEF" w:rsidRDefault="00C64845" w:rsidP="00C64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Утвержда</w:t>
      </w:r>
      <w:r w:rsidR="003D31D1" w:rsidRPr="003E6BEF">
        <w:rPr>
          <w:rFonts w:ascii="Times New Roman" w:hAnsi="Times New Roman" w:cs="Times New Roman"/>
          <w:sz w:val="28"/>
          <w:szCs w:val="28"/>
        </w:rPr>
        <w:t>ю</w:t>
      </w:r>
    </w:p>
    <w:p w:rsidR="00FE5356" w:rsidRDefault="00FE5356" w:rsidP="00C64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64845" w:rsidRPr="003E6BEF" w:rsidRDefault="00FE5356" w:rsidP="00C64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«Новоподзорновская СОШ»</w:t>
      </w:r>
      <w:r w:rsidR="00C64845" w:rsidRPr="003E6BEF">
        <w:rPr>
          <w:rFonts w:ascii="Times New Roman" w:hAnsi="Times New Roman" w:cs="Times New Roman"/>
          <w:sz w:val="28"/>
          <w:szCs w:val="28"/>
        </w:rPr>
        <w:t>:</w:t>
      </w:r>
    </w:p>
    <w:p w:rsidR="00C64845" w:rsidRPr="003E6BEF" w:rsidRDefault="00C64845" w:rsidP="00C64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________________</w:t>
      </w:r>
    </w:p>
    <w:p w:rsidR="00C64845" w:rsidRPr="003E6BEF" w:rsidRDefault="00C64845" w:rsidP="00C64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6BEF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3E6BEF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C64845" w:rsidRPr="003E6BEF" w:rsidRDefault="00C64845" w:rsidP="00C6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4845" w:rsidRPr="003E6BEF" w:rsidRDefault="00C64845" w:rsidP="00C6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315" w:rsidRDefault="007A431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A4315" w:rsidRDefault="007A431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315" w:rsidRDefault="007A431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315" w:rsidRDefault="007A431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315" w:rsidRDefault="007A431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4845" w:rsidRPr="003E6BEF" w:rsidRDefault="001F4106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BEF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C64845" w:rsidRPr="003E6BEF">
        <w:rPr>
          <w:rFonts w:ascii="Times New Roman" w:hAnsi="Times New Roman" w:cs="Times New Roman"/>
          <w:b/>
          <w:sz w:val="36"/>
          <w:szCs w:val="36"/>
        </w:rPr>
        <w:t xml:space="preserve">алендарный </w:t>
      </w:r>
    </w:p>
    <w:p w:rsidR="00C64845" w:rsidRPr="003E6BEF" w:rsidRDefault="00C6484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BEF">
        <w:rPr>
          <w:rFonts w:ascii="Times New Roman" w:hAnsi="Times New Roman" w:cs="Times New Roman"/>
          <w:b/>
          <w:sz w:val="36"/>
          <w:szCs w:val="36"/>
        </w:rPr>
        <w:t>учебный график</w:t>
      </w:r>
    </w:p>
    <w:p w:rsidR="00C64845" w:rsidRPr="003E6BEF" w:rsidRDefault="00C64845" w:rsidP="00C648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4845" w:rsidRPr="007A4315" w:rsidRDefault="00C64845" w:rsidP="007A43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315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</w:t>
      </w:r>
      <w:r w:rsidR="007A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4315">
        <w:rPr>
          <w:rFonts w:ascii="Times New Roman" w:hAnsi="Times New Roman" w:cs="Times New Roman"/>
          <w:b/>
          <w:i/>
          <w:sz w:val="28"/>
          <w:szCs w:val="28"/>
        </w:rPr>
        <w:t>общеобразовательное учреждение</w:t>
      </w:r>
    </w:p>
    <w:p w:rsidR="00C64845" w:rsidRPr="007A4315" w:rsidRDefault="00C64845" w:rsidP="007A43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315">
        <w:rPr>
          <w:rFonts w:ascii="Times New Roman" w:hAnsi="Times New Roman" w:cs="Times New Roman"/>
          <w:b/>
          <w:i/>
          <w:sz w:val="28"/>
          <w:szCs w:val="28"/>
        </w:rPr>
        <w:t>«Новоподзорновская средняя</w:t>
      </w:r>
      <w:r w:rsidR="007A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4315">
        <w:rPr>
          <w:rFonts w:ascii="Times New Roman" w:hAnsi="Times New Roman" w:cs="Times New Roman"/>
          <w:b/>
          <w:i/>
          <w:sz w:val="28"/>
          <w:szCs w:val="28"/>
        </w:rPr>
        <w:t>общеобразовательная школа»</w:t>
      </w:r>
    </w:p>
    <w:p w:rsidR="00C64845" w:rsidRPr="003E6BEF" w:rsidRDefault="00C64845" w:rsidP="00C648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4845" w:rsidRPr="003E6BEF" w:rsidRDefault="00EE0687" w:rsidP="00C648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2017-2018</w:t>
      </w:r>
      <w:r w:rsidR="00C64845" w:rsidRPr="003E6BEF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C64845" w:rsidRPr="003E6BEF" w:rsidRDefault="00C64845" w:rsidP="00C648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4845" w:rsidRPr="003E6BEF" w:rsidRDefault="00C64845" w:rsidP="00C648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4845" w:rsidRPr="003E6BEF" w:rsidRDefault="00C64845" w:rsidP="00C648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4845" w:rsidRPr="003E6BEF" w:rsidRDefault="00C64845" w:rsidP="00C6484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4845" w:rsidRPr="003E6BEF" w:rsidRDefault="00C64845" w:rsidP="00C648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845" w:rsidRPr="003E6BEF" w:rsidRDefault="00C64845" w:rsidP="00C648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845" w:rsidRPr="007A4315" w:rsidRDefault="00C64845" w:rsidP="00C6484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431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A4315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C64845" w:rsidRPr="007A4315" w:rsidRDefault="00C64845" w:rsidP="00C64845">
      <w:pPr>
        <w:jc w:val="right"/>
        <w:rPr>
          <w:rFonts w:ascii="Times New Roman" w:hAnsi="Times New Roman" w:cs="Times New Roman"/>
          <w:sz w:val="28"/>
          <w:szCs w:val="28"/>
        </w:rPr>
      </w:pPr>
      <w:r w:rsidRPr="007A4315">
        <w:rPr>
          <w:rFonts w:ascii="Times New Roman" w:hAnsi="Times New Roman" w:cs="Times New Roman"/>
          <w:sz w:val="28"/>
          <w:szCs w:val="28"/>
        </w:rPr>
        <w:t>МКОУ «Новоподзорновская СОШ»</w:t>
      </w:r>
    </w:p>
    <w:p w:rsidR="00EC099D" w:rsidRPr="003E6BEF" w:rsidRDefault="00C64845" w:rsidP="004863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431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1F4106" w:rsidRPr="007A4315">
        <w:rPr>
          <w:rFonts w:ascii="Times New Roman" w:hAnsi="Times New Roman" w:cs="Times New Roman"/>
          <w:sz w:val="28"/>
          <w:szCs w:val="28"/>
        </w:rPr>
        <w:t>6</w:t>
      </w:r>
      <w:r w:rsidR="007A4315">
        <w:rPr>
          <w:rFonts w:ascii="Times New Roman" w:hAnsi="Times New Roman" w:cs="Times New Roman"/>
          <w:sz w:val="28"/>
          <w:szCs w:val="28"/>
        </w:rPr>
        <w:t xml:space="preserve">  от   </w:t>
      </w:r>
      <w:r w:rsidR="00EE0687">
        <w:rPr>
          <w:rFonts w:ascii="Times New Roman" w:hAnsi="Times New Roman" w:cs="Times New Roman"/>
          <w:sz w:val="28"/>
          <w:szCs w:val="28"/>
        </w:rPr>
        <w:t>28</w:t>
      </w:r>
      <w:r w:rsidR="001F4106" w:rsidRPr="007A4315">
        <w:rPr>
          <w:rFonts w:ascii="Times New Roman" w:hAnsi="Times New Roman" w:cs="Times New Roman"/>
          <w:sz w:val="28"/>
          <w:szCs w:val="28"/>
        </w:rPr>
        <w:t>.08.</w:t>
      </w:r>
      <w:r w:rsidR="007A4315">
        <w:rPr>
          <w:rFonts w:ascii="Times New Roman" w:hAnsi="Times New Roman" w:cs="Times New Roman"/>
          <w:sz w:val="28"/>
          <w:szCs w:val="28"/>
        </w:rPr>
        <w:t xml:space="preserve">  </w:t>
      </w:r>
      <w:r w:rsidR="00EE0687">
        <w:rPr>
          <w:rFonts w:ascii="Times New Roman" w:hAnsi="Times New Roman" w:cs="Times New Roman"/>
          <w:sz w:val="28"/>
          <w:szCs w:val="28"/>
        </w:rPr>
        <w:t>2017</w:t>
      </w:r>
      <w:proofErr w:type="gramEnd"/>
    </w:p>
    <w:p w:rsidR="003D31D1" w:rsidRPr="003E6BEF" w:rsidRDefault="00C64845" w:rsidP="009D3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</w:t>
      </w:r>
      <w:proofErr w:type="gramStart"/>
      <w:r w:rsidRPr="003E6BEF">
        <w:rPr>
          <w:rFonts w:ascii="Times New Roman" w:hAnsi="Times New Roman" w:cs="Times New Roman"/>
          <w:sz w:val="28"/>
          <w:szCs w:val="28"/>
        </w:rPr>
        <w:t>календарному</w:t>
      </w:r>
      <w:proofErr w:type="gramEnd"/>
    </w:p>
    <w:p w:rsidR="00C64845" w:rsidRPr="003E6BEF" w:rsidRDefault="00C64845" w:rsidP="009D3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учебному графику работы</w:t>
      </w:r>
    </w:p>
    <w:p w:rsidR="00C64845" w:rsidRPr="003E6BEF" w:rsidRDefault="00C64845" w:rsidP="009D3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МКОУ «Новоподзорновская СОШ»</w:t>
      </w:r>
    </w:p>
    <w:p w:rsidR="00C64845" w:rsidRPr="003E6BEF" w:rsidRDefault="001F4106" w:rsidP="00C64845">
      <w:pPr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К</w:t>
      </w:r>
      <w:r w:rsidR="00C64845" w:rsidRPr="003E6BEF">
        <w:rPr>
          <w:rFonts w:ascii="Times New Roman" w:hAnsi="Times New Roman" w:cs="Times New Roman"/>
          <w:sz w:val="28"/>
          <w:szCs w:val="28"/>
        </w:rPr>
        <w:t>алендарный учебный график является одним из основных документов, регламентирующих организацию учебного процесса.</w:t>
      </w:r>
    </w:p>
    <w:p w:rsidR="00FF7590" w:rsidRPr="003E6BEF" w:rsidRDefault="001F4106" w:rsidP="00C64845">
      <w:p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К</w:t>
      </w:r>
      <w:r w:rsidR="00FF7590" w:rsidRPr="003E6BEF">
        <w:rPr>
          <w:rFonts w:ascii="Times New Roman" w:hAnsi="Times New Roman" w:cs="Times New Roman"/>
          <w:sz w:val="28"/>
          <w:szCs w:val="28"/>
        </w:rPr>
        <w:t>алендарный учебный график МКОУ «Новоподзорновская СОШ» учитывает в полном объеме возрастные психофизиологические особенности обучающихся и отвечает требованиям охраны их жизни и здоровья.</w:t>
      </w:r>
    </w:p>
    <w:p w:rsidR="00FF7590" w:rsidRPr="003E6BEF" w:rsidRDefault="001F4106" w:rsidP="00C64845">
      <w:p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 К</w:t>
      </w:r>
      <w:r w:rsidR="00FF7590" w:rsidRPr="003E6BEF">
        <w:rPr>
          <w:rFonts w:ascii="Times New Roman" w:hAnsi="Times New Roman" w:cs="Times New Roman"/>
          <w:sz w:val="28"/>
          <w:szCs w:val="28"/>
        </w:rPr>
        <w:t>алендарный учебный график работы составлен на основе нормативных документов:</w:t>
      </w:r>
    </w:p>
    <w:p w:rsidR="003E6BEF" w:rsidRPr="003E6BEF" w:rsidRDefault="00413DD9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Федеральный Закон</w:t>
      </w:r>
      <w:r w:rsidR="003E6BEF" w:rsidRPr="003E6BEF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от 29 декабря 2012 года № 273-ФЗ «Об образовании в Российской Федерации».</w:t>
      </w:r>
    </w:p>
    <w:p w:rsidR="00FF7590" w:rsidRPr="003E6BEF" w:rsidRDefault="00FF7590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типового положения об общеобразовательных учреждениях № 196 от 19.03.2001г. с изменениями)</w:t>
      </w:r>
    </w:p>
    <w:p w:rsidR="00FF7590" w:rsidRPr="003E6BEF" w:rsidRDefault="00FF7590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Санитарно-эпидемиологические правила СанПиН 2.4.2.2821-10</w:t>
      </w:r>
    </w:p>
    <w:p w:rsidR="00FF7590" w:rsidRPr="003E6BEF" w:rsidRDefault="00FF7590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Устав школы</w:t>
      </w:r>
    </w:p>
    <w:p w:rsidR="00FF7590" w:rsidRPr="003E6BEF" w:rsidRDefault="00FF7590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(регистрационный номер 12157 от </w:t>
      </w:r>
      <w:r w:rsidR="004D612A" w:rsidRPr="003E6BEF">
        <w:rPr>
          <w:rFonts w:ascii="Times New Roman" w:hAnsi="Times New Roman" w:cs="Times New Roman"/>
          <w:sz w:val="28"/>
          <w:szCs w:val="28"/>
        </w:rPr>
        <w:t>26 января 2012 года)</w:t>
      </w:r>
    </w:p>
    <w:p w:rsidR="004D612A" w:rsidRPr="003E6BEF" w:rsidRDefault="004D612A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42 АА № 000821</w:t>
      </w:r>
    </w:p>
    <w:p w:rsidR="004D612A" w:rsidRPr="003E6BEF" w:rsidRDefault="001F4106" w:rsidP="00FF7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BEF">
        <w:rPr>
          <w:rFonts w:ascii="Times New Roman" w:hAnsi="Times New Roman" w:cs="Times New Roman"/>
          <w:sz w:val="28"/>
          <w:szCs w:val="28"/>
        </w:rPr>
        <w:t>Решение</w:t>
      </w:r>
      <w:r w:rsidR="004D612A" w:rsidRPr="003E6BEF">
        <w:rPr>
          <w:rFonts w:ascii="Times New Roman" w:hAnsi="Times New Roman" w:cs="Times New Roman"/>
          <w:sz w:val="28"/>
          <w:szCs w:val="28"/>
        </w:rPr>
        <w:t xml:space="preserve"> педсовета МКОУ «Новоп</w:t>
      </w:r>
      <w:r w:rsidRPr="003E6BEF">
        <w:rPr>
          <w:rFonts w:ascii="Times New Roman" w:hAnsi="Times New Roman" w:cs="Times New Roman"/>
          <w:sz w:val="28"/>
          <w:szCs w:val="28"/>
        </w:rPr>
        <w:t>одзорновс</w:t>
      </w:r>
      <w:r w:rsidR="00EE0687">
        <w:rPr>
          <w:rFonts w:ascii="Times New Roman" w:hAnsi="Times New Roman" w:cs="Times New Roman"/>
          <w:sz w:val="28"/>
          <w:szCs w:val="28"/>
        </w:rPr>
        <w:t>кая СОШ» (протокол №__6__  от 28</w:t>
      </w:r>
      <w:r w:rsidRPr="003E6BEF">
        <w:rPr>
          <w:rFonts w:ascii="Times New Roman" w:hAnsi="Times New Roman" w:cs="Times New Roman"/>
          <w:sz w:val="28"/>
          <w:szCs w:val="28"/>
        </w:rPr>
        <w:t>.08</w:t>
      </w:r>
      <w:r w:rsidR="00EE0687">
        <w:rPr>
          <w:rFonts w:ascii="Times New Roman" w:hAnsi="Times New Roman" w:cs="Times New Roman"/>
          <w:sz w:val="28"/>
          <w:szCs w:val="28"/>
        </w:rPr>
        <w:t>.2017</w:t>
      </w:r>
      <w:r w:rsidR="004D612A" w:rsidRPr="003E6BEF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4D612A" w:rsidRPr="003E6BEF" w:rsidRDefault="004D612A" w:rsidP="004D6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612A" w:rsidRPr="003E6BEF" w:rsidRDefault="004D612A" w:rsidP="004D6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График работы предусматривает режим деятельности школы по возрастным группам:</w:t>
      </w:r>
    </w:p>
    <w:p w:rsidR="004D612A" w:rsidRPr="003E6BEF" w:rsidRDefault="004D612A" w:rsidP="004D6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1 класс, 2-4 классы, 5-9 классы. Определены такие параметры, как начало и окончание учебного года, продолжительность каникул, летняя оздоровительная работа, продолжительность учебных недель, </w:t>
      </w:r>
      <w:r w:rsidR="001F4106" w:rsidRPr="003E6BEF">
        <w:rPr>
          <w:rFonts w:ascii="Times New Roman" w:hAnsi="Times New Roman" w:cs="Times New Roman"/>
          <w:sz w:val="28"/>
          <w:szCs w:val="28"/>
        </w:rPr>
        <w:t>учебного дня.</w:t>
      </w:r>
    </w:p>
    <w:p w:rsidR="004D612A" w:rsidRPr="003E6BEF" w:rsidRDefault="004D612A" w:rsidP="004D6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    Начало учебного года – 1 сентября, который считать не</w:t>
      </w:r>
      <w:r w:rsidR="00780766" w:rsidRPr="003E6BEF">
        <w:rPr>
          <w:rFonts w:ascii="Times New Roman" w:hAnsi="Times New Roman" w:cs="Times New Roman"/>
          <w:sz w:val="28"/>
          <w:szCs w:val="28"/>
        </w:rPr>
        <w:t xml:space="preserve"> </w:t>
      </w:r>
      <w:r w:rsidRPr="003E6BEF">
        <w:rPr>
          <w:rFonts w:ascii="Times New Roman" w:hAnsi="Times New Roman" w:cs="Times New Roman"/>
          <w:sz w:val="28"/>
          <w:szCs w:val="28"/>
        </w:rPr>
        <w:t>учебным днем.</w:t>
      </w:r>
    </w:p>
    <w:p w:rsidR="004D612A" w:rsidRPr="003E6BEF" w:rsidRDefault="004D612A" w:rsidP="004D6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   Первый учебный день – 2 сентября.</w:t>
      </w:r>
    </w:p>
    <w:p w:rsidR="004D612A" w:rsidRPr="003E6BEF" w:rsidRDefault="004D612A" w:rsidP="004D6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Обучающиеся 1 класса обучаются в школе</w:t>
      </w:r>
      <w:r w:rsidR="00D5097E" w:rsidRPr="003E6BEF">
        <w:rPr>
          <w:rFonts w:ascii="Times New Roman" w:hAnsi="Times New Roman" w:cs="Times New Roman"/>
          <w:sz w:val="28"/>
          <w:szCs w:val="28"/>
        </w:rPr>
        <w:t xml:space="preserve"> по 5-дневной учебной неделе.</w:t>
      </w:r>
    </w:p>
    <w:p w:rsidR="00D5097E" w:rsidRPr="003E6BEF" w:rsidRDefault="00D5097E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      Режим дня первоклассников установлен с учетом требований СанПиНа 2.4.2.2821-10.</w:t>
      </w:r>
    </w:p>
    <w:p w:rsidR="00D5097E" w:rsidRPr="003E6BEF" w:rsidRDefault="00D5097E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BEF">
        <w:rPr>
          <w:rFonts w:ascii="Times New Roman" w:hAnsi="Times New Roman" w:cs="Times New Roman"/>
          <w:sz w:val="28"/>
          <w:szCs w:val="28"/>
        </w:rPr>
        <w:t>Применяется «ступенчатый метод» постепенного наращивания учебной нагрузки: в 1 четверти – по 3 урока в день по 35 минут; во 2 четверти – п</w:t>
      </w:r>
      <w:r w:rsidR="00EC099D">
        <w:rPr>
          <w:rFonts w:ascii="Times New Roman" w:hAnsi="Times New Roman" w:cs="Times New Roman"/>
          <w:sz w:val="28"/>
          <w:szCs w:val="28"/>
        </w:rPr>
        <w:t xml:space="preserve">о 4 урока в день по 35 минут; </w:t>
      </w:r>
      <w:r w:rsidRPr="003E6BEF">
        <w:rPr>
          <w:rFonts w:ascii="Times New Roman" w:hAnsi="Times New Roman" w:cs="Times New Roman"/>
          <w:sz w:val="28"/>
          <w:szCs w:val="28"/>
        </w:rPr>
        <w:t xml:space="preserve">один день в неделю - 5 </w:t>
      </w:r>
      <w:r w:rsidRPr="003E6BEF">
        <w:rPr>
          <w:rFonts w:ascii="Times New Roman" w:hAnsi="Times New Roman" w:cs="Times New Roman"/>
          <w:sz w:val="28"/>
          <w:szCs w:val="28"/>
        </w:rPr>
        <w:lastRenderedPageBreak/>
        <w:t xml:space="preserve">уроков, в 3-4 четвертях – по 4 урока в день по </w:t>
      </w:r>
      <w:r w:rsidR="00E54FBB">
        <w:rPr>
          <w:rFonts w:ascii="Times New Roman" w:hAnsi="Times New Roman" w:cs="Times New Roman"/>
          <w:sz w:val="28"/>
          <w:szCs w:val="28"/>
        </w:rPr>
        <w:t>40</w:t>
      </w:r>
      <w:r w:rsidRPr="003E6BEF">
        <w:rPr>
          <w:rFonts w:ascii="Times New Roman" w:hAnsi="Times New Roman" w:cs="Times New Roman"/>
          <w:sz w:val="28"/>
          <w:szCs w:val="28"/>
        </w:rPr>
        <w:t xml:space="preserve"> минут, один день в неделю – 5 уроков.</w:t>
      </w:r>
      <w:proofErr w:type="gramEnd"/>
    </w:p>
    <w:p w:rsidR="00D5097E" w:rsidRPr="003E6BEF" w:rsidRDefault="00D5097E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   Обучение </w:t>
      </w:r>
      <w:r w:rsidR="001F4106" w:rsidRPr="003E6BEF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3E6BEF">
        <w:rPr>
          <w:rFonts w:ascii="Times New Roman" w:hAnsi="Times New Roman" w:cs="Times New Roman"/>
          <w:sz w:val="28"/>
          <w:szCs w:val="28"/>
        </w:rPr>
        <w:t>проводится без балльного оценивания и домашних заданий.</w:t>
      </w:r>
      <w:r w:rsidR="00453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0AC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="004530AC">
        <w:rPr>
          <w:rFonts w:ascii="Times New Roman" w:hAnsi="Times New Roman" w:cs="Times New Roman"/>
          <w:sz w:val="28"/>
          <w:szCs w:val="28"/>
        </w:rPr>
        <w:t xml:space="preserve"> «Основы религиозной культуры и светской этики» проводится по безбальной системе.</w:t>
      </w:r>
    </w:p>
    <w:p w:rsidR="00D5097E" w:rsidRPr="003E6BEF" w:rsidRDefault="00D5097E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97E" w:rsidRPr="003E6BEF" w:rsidRDefault="00F831A2" w:rsidP="00D50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>1.</w:t>
      </w:r>
      <w:r w:rsidR="00D5097E" w:rsidRPr="003E6BEF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D5097E" w:rsidRPr="003E6BEF" w:rsidRDefault="00D5097E" w:rsidP="00D50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>начала и окончания учебных занятий для обучающихся 1 класса</w:t>
      </w:r>
    </w:p>
    <w:p w:rsidR="00D5097E" w:rsidRPr="003E6BEF" w:rsidRDefault="00D5097E" w:rsidP="00D50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991"/>
      </w:tblGrid>
      <w:tr w:rsidR="00D5097E" w:rsidRPr="003E6BEF" w:rsidTr="00F831A2">
        <w:tc>
          <w:tcPr>
            <w:tcW w:w="2411" w:type="dxa"/>
          </w:tcPr>
          <w:p w:rsidR="00D5097E" w:rsidRPr="003E6BEF" w:rsidRDefault="00D5097E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6991" w:type="dxa"/>
          </w:tcPr>
          <w:p w:rsidR="00D5097E" w:rsidRPr="003E6BEF" w:rsidRDefault="00D5097E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D5097E" w:rsidRPr="003E6BEF" w:rsidTr="00F831A2">
        <w:tc>
          <w:tcPr>
            <w:tcW w:w="2411" w:type="dxa"/>
          </w:tcPr>
          <w:p w:rsidR="00D5097E" w:rsidRPr="003E6BEF" w:rsidRDefault="00D5097E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четверть (сентябрь-октябрь)</w:t>
            </w:r>
          </w:p>
        </w:tc>
        <w:tc>
          <w:tcPr>
            <w:tcW w:w="6991" w:type="dxa"/>
          </w:tcPr>
          <w:p w:rsidR="00D5097E" w:rsidRPr="003E6BEF" w:rsidRDefault="00D5097E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урок – 8.30-9.05</w:t>
            </w:r>
          </w:p>
          <w:p w:rsidR="00D5097E" w:rsidRPr="003E6BEF" w:rsidRDefault="00D5097E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5097E" w:rsidRPr="003E6BEF" w:rsidRDefault="00D5097E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 урок – 9.25-10.00</w:t>
            </w:r>
          </w:p>
          <w:p w:rsidR="00D5097E" w:rsidRPr="003E6BEF" w:rsidRDefault="00D5097E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10.00-10-40</w:t>
            </w:r>
          </w:p>
          <w:p w:rsidR="00D5097E" w:rsidRPr="003E6BEF" w:rsidRDefault="00D5097E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 урок – 10.40 – 11.15</w:t>
            </w:r>
          </w:p>
          <w:p w:rsidR="00D5097E" w:rsidRPr="003E6BEF" w:rsidRDefault="00D5097E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7E" w:rsidRPr="003E6BEF" w:rsidTr="00F831A2">
        <w:tc>
          <w:tcPr>
            <w:tcW w:w="2411" w:type="dxa"/>
          </w:tcPr>
          <w:p w:rsidR="00D5097E" w:rsidRPr="003E6BEF" w:rsidRDefault="00D5097E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 четверть (ноябрь-декабрь)</w:t>
            </w:r>
          </w:p>
        </w:tc>
        <w:tc>
          <w:tcPr>
            <w:tcW w:w="6991" w:type="dxa"/>
          </w:tcPr>
          <w:p w:rsidR="00D5097E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урок – 8.30-9.05</w:t>
            </w:r>
          </w:p>
          <w:p w:rsidR="00F831A2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Завтрак 9.05-9.25</w:t>
            </w:r>
          </w:p>
          <w:p w:rsidR="00F831A2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 урок – 9.25 -10.00</w:t>
            </w:r>
          </w:p>
          <w:p w:rsidR="00F831A2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Динамическая пауза 10.00-10.40</w:t>
            </w:r>
          </w:p>
          <w:p w:rsidR="00F831A2" w:rsidRPr="003E6BEF" w:rsidRDefault="00B41EED" w:rsidP="00B41E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1A2" w:rsidRPr="003E6BEF">
              <w:rPr>
                <w:rFonts w:ascii="Times New Roman" w:hAnsi="Times New Roman" w:cs="Times New Roman"/>
                <w:sz w:val="28"/>
                <w:szCs w:val="28"/>
              </w:rPr>
              <w:t>3 урок - 10.40-11.55</w:t>
            </w:r>
          </w:p>
          <w:p w:rsidR="00B41EED" w:rsidRPr="003E6BEF" w:rsidRDefault="00B41EED" w:rsidP="00B41E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1A2" w:rsidRPr="003E6BEF">
              <w:rPr>
                <w:rFonts w:ascii="Times New Roman" w:hAnsi="Times New Roman" w:cs="Times New Roman"/>
                <w:sz w:val="28"/>
                <w:szCs w:val="28"/>
              </w:rPr>
              <w:t>Перемена – 11.15-11.35</w:t>
            </w:r>
          </w:p>
          <w:p w:rsidR="00F831A2" w:rsidRPr="003E6BEF" w:rsidRDefault="00F831A2" w:rsidP="00B41E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 4 урок – 11.35 -12.10</w:t>
            </w:r>
          </w:p>
          <w:p w:rsidR="00F831A2" w:rsidRPr="003E6BEF" w:rsidRDefault="00B41EED" w:rsidP="00B41E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1A2" w:rsidRPr="003E6BEF">
              <w:rPr>
                <w:rFonts w:ascii="Times New Roman" w:hAnsi="Times New Roman" w:cs="Times New Roman"/>
                <w:sz w:val="28"/>
                <w:szCs w:val="28"/>
              </w:rPr>
              <w:t>5 урок - 12.20-13.05</w:t>
            </w:r>
          </w:p>
        </w:tc>
      </w:tr>
      <w:tr w:rsidR="00F831A2" w:rsidRPr="003E6BEF" w:rsidTr="00F831A2">
        <w:tc>
          <w:tcPr>
            <w:tcW w:w="2411" w:type="dxa"/>
          </w:tcPr>
          <w:p w:rsidR="00F831A2" w:rsidRPr="003E6BEF" w:rsidRDefault="00F831A2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3-4 четверти</w:t>
            </w:r>
          </w:p>
        </w:tc>
        <w:tc>
          <w:tcPr>
            <w:tcW w:w="6991" w:type="dxa"/>
          </w:tcPr>
          <w:p w:rsidR="00F831A2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урок – 8.30</w:t>
            </w:r>
            <w:r w:rsidR="00E54FBB">
              <w:rPr>
                <w:rFonts w:ascii="Times New Roman" w:hAnsi="Times New Roman" w:cs="Times New Roman"/>
                <w:sz w:val="28"/>
                <w:szCs w:val="28"/>
              </w:rPr>
              <w:t>-9.10</w:t>
            </w:r>
          </w:p>
          <w:p w:rsidR="00F831A2" w:rsidRPr="003E6BEF" w:rsidRDefault="00E54FBB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– 9.10</w:t>
            </w:r>
            <w:r w:rsidR="00F831A2" w:rsidRPr="003E6BEF">
              <w:rPr>
                <w:rFonts w:ascii="Times New Roman" w:hAnsi="Times New Roman" w:cs="Times New Roman"/>
                <w:sz w:val="28"/>
                <w:szCs w:val="28"/>
              </w:rPr>
              <w:t>-9.35</w:t>
            </w:r>
          </w:p>
          <w:p w:rsidR="00F831A2" w:rsidRPr="003E6BEF" w:rsidRDefault="00E54FBB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- 9.35-10.15</w:t>
            </w:r>
          </w:p>
          <w:p w:rsidR="00F831A2" w:rsidRPr="003E6BEF" w:rsidRDefault="00E54FBB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10.15</w:t>
            </w:r>
            <w:r w:rsidR="00F831A2" w:rsidRPr="003E6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  <w:p w:rsidR="00F831A2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3 урок – </w:t>
            </w:r>
            <w:r w:rsidR="00E54FBB">
              <w:rPr>
                <w:rFonts w:ascii="Times New Roman" w:hAnsi="Times New Roman" w:cs="Times New Roman"/>
                <w:sz w:val="28"/>
                <w:szCs w:val="28"/>
              </w:rPr>
              <w:t>10.55 – 11.3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31A2" w:rsidRPr="003E6BEF" w:rsidRDefault="00E54FBB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– 11.35 – 11.4</w:t>
            </w:r>
            <w:r w:rsidR="00F831A2" w:rsidRPr="003E6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31A2" w:rsidRPr="003E6BEF" w:rsidRDefault="00F831A2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  <w:r w:rsidR="00E54FBB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54FBB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  <w:p w:rsidR="00F831A2" w:rsidRPr="003E6BEF" w:rsidRDefault="00F831A2" w:rsidP="00E54F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Один день в неделю 5 уроков, 5 урок – </w:t>
            </w:r>
            <w:r w:rsidR="00E54FBB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FBB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</w:tbl>
    <w:p w:rsidR="00D5097E" w:rsidRPr="003E6BEF" w:rsidRDefault="00F831A2" w:rsidP="00D50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>2. Режим работы группы продленного дня для обучающихся 1 класса</w:t>
      </w:r>
    </w:p>
    <w:p w:rsidR="00F831A2" w:rsidRPr="003E6BEF" w:rsidRDefault="00F831A2" w:rsidP="00D50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110"/>
        <w:gridCol w:w="5672"/>
      </w:tblGrid>
      <w:tr w:rsidR="00F831A2" w:rsidRPr="003E6BEF" w:rsidTr="00B41EED">
        <w:tc>
          <w:tcPr>
            <w:tcW w:w="4110" w:type="dxa"/>
          </w:tcPr>
          <w:p w:rsidR="00F831A2" w:rsidRPr="003E6BEF" w:rsidRDefault="00F831A2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5672" w:type="dxa"/>
          </w:tcPr>
          <w:p w:rsidR="00F831A2" w:rsidRPr="003E6BEF" w:rsidRDefault="00F831A2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F831A2" w:rsidRPr="003E6BEF" w:rsidTr="00B41EED">
        <w:tc>
          <w:tcPr>
            <w:tcW w:w="4110" w:type="dxa"/>
          </w:tcPr>
          <w:p w:rsidR="00F831A2" w:rsidRPr="003E6BEF" w:rsidRDefault="00F831A2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четверть (сентябрь-</w:t>
            </w:r>
            <w:r w:rsidR="00B41EED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октябрь)</w:t>
            </w:r>
          </w:p>
        </w:tc>
        <w:tc>
          <w:tcPr>
            <w:tcW w:w="5672" w:type="dxa"/>
          </w:tcPr>
          <w:p w:rsidR="00F831A2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11.15 – окончание учебных занятий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11.15-12.15 – прогулка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12.15-12.35 – обед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12.35-14.05 – внеурочная деятельность с перерывом 20 минут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14.05- уход домой</w:t>
            </w:r>
          </w:p>
        </w:tc>
      </w:tr>
      <w:tr w:rsidR="00B41EED" w:rsidRPr="003E6BEF" w:rsidTr="00B41EED">
        <w:tc>
          <w:tcPr>
            <w:tcW w:w="4110" w:type="dxa"/>
          </w:tcPr>
          <w:p w:rsidR="00B41EED" w:rsidRPr="003E6BEF" w:rsidRDefault="00B41EED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5672" w:type="dxa"/>
          </w:tcPr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12.10 – окончание учебных занятий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12.10-13.10 – прогулка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13.10-13.30 – обед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13.30-15.00 – внеурочная деятельность с перерывом 20 минут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15.05 – уход домой</w:t>
            </w:r>
          </w:p>
        </w:tc>
      </w:tr>
      <w:tr w:rsidR="00B41EED" w:rsidRPr="003E6BEF" w:rsidTr="00B41EED">
        <w:tc>
          <w:tcPr>
            <w:tcW w:w="4110" w:type="dxa"/>
          </w:tcPr>
          <w:p w:rsidR="00B41EED" w:rsidRPr="003E6BEF" w:rsidRDefault="00B41EED" w:rsidP="00D509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четверти</w:t>
            </w:r>
          </w:p>
        </w:tc>
        <w:tc>
          <w:tcPr>
            <w:tcW w:w="5672" w:type="dxa"/>
          </w:tcPr>
          <w:p w:rsidR="00B41EED" w:rsidRPr="003E6BEF" w:rsidRDefault="004530AC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B41EED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– окончание учебных занятий</w:t>
            </w:r>
          </w:p>
          <w:p w:rsidR="00B41EED" w:rsidRPr="003E6BEF" w:rsidRDefault="004530AC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B41EED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– 14.00 – прогулка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14.00-14.20 – обед</w:t>
            </w:r>
          </w:p>
          <w:p w:rsidR="00B41EED" w:rsidRPr="003E6BEF" w:rsidRDefault="00B41EED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14.20 – 15.50 – внеурочная деятельность с перерывом 20 минут</w:t>
            </w:r>
          </w:p>
          <w:p w:rsidR="00603206" w:rsidRPr="003E6BEF" w:rsidRDefault="00603206" w:rsidP="00B41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15.50 – уход домой</w:t>
            </w:r>
          </w:p>
        </w:tc>
      </w:tr>
    </w:tbl>
    <w:p w:rsidR="00F831A2" w:rsidRPr="003E6BEF" w:rsidRDefault="00F831A2" w:rsidP="00D50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7E" w:rsidRPr="003E6BEF" w:rsidRDefault="00D5097E" w:rsidP="00D50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D5097E" w:rsidRPr="003E6BEF" w:rsidRDefault="00603206" w:rsidP="00D50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>3. Расписание звонков начала и окончания учебных занятий для обучающихся 2-4 классов.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1-й урок  – 8.30-9.15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2-й урок  - 9.25- 10.10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3</w:t>
      </w:r>
      <w:r w:rsidR="00780766" w:rsidRPr="003E6BEF">
        <w:rPr>
          <w:rFonts w:ascii="Times New Roman" w:hAnsi="Times New Roman" w:cs="Times New Roman"/>
          <w:sz w:val="28"/>
          <w:szCs w:val="28"/>
        </w:rPr>
        <w:t>-й</w:t>
      </w:r>
      <w:r w:rsidRPr="003E6BEF">
        <w:rPr>
          <w:rFonts w:ascii="Times New Roman" w:hAnsi="Times New Roman" w:cs="Times New Roman"/>
          <w:sz w:val="28"/>
          <w:szCs w:val="28"/>
        </w:rPr>
        <w:t xml:space="preserve"> урок – 10.30-11.15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4</w:t>
      </w:r>
      <w:r w:rsidR="00780766" w:rsidRPr="003E6BEF">
        <w:rPr>
          <w:rFonts w:ascii="Times New Roman" w:hAnsi="Times New Roman" w:cs="Times New Roman"/>
          <w:sz w:val="28"/>
          <w:szCs w:val="28"/>
        </w:rPr>
        <w:t>-й</w:t>
      </w:r>
      <w:r w:rsidRPr="003E6BEF">
        <w:rPr>
          <w:rFonts w:ascii="Times New Roman" w:hAnsi="Times New Roman" w:cs="Times New Roman"/>
          <w:sz w:val="28"/>
          <w:szCs w:val="28"/>
        </w:rPr>
        <w:t xml:space="preserve"> урок – 11.35 – 12.20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5</w:t>
      </w:r>
      <w:r w:rsidR="00780766" w:rsidRPr="003E6BEF">
        <w:rPr>
          <w:rFonts w:ascii="Times New Roman" w:hAnsi="Times New Roman" w:cs="Times New Roman"/>
          <w:sz w:val="28"/>
          <w:szCs w:val="28"/>
        </w:rPr>
        <w:t>-й</w:t>
      </w:r>
      <w:r w:rsidRPr="003E6BEF">
        <w:rPr>
          <w:rFonts w:ascii="Times New Roman" w:hAnsi="Times New Roman" w:cs="Times New Roman"/>
          <w:sz w:val="28"/>
          <w:szCs w:val="28"/>
        </w:rPr>
        <w:t xml:space="preserve"> урок – 12.30 – 13.15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>4. Режим работы группы продленного дня для обучающихся 2-4 классов: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13.15-13.30 - прием детей, консультация учителей начальных классов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13.30-13.50 – обед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13.50-14.50 - прогулка, игры на свежем воздухе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14.50-15.50- самоподготовка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16.00-17.40 – внеурочная деятельность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17.40 – уход домой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>5. Расписание звонков начала и окончания учебных занятий для обучающихся 5 -9 классов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1-й урок – 8.30</w:t>
      </w:r>
      <w:r w:rsidR="005011B1">
        <w:rPr>
          <w:rFonts w:ascii="Times New Roman" w:hAnsi="Times New Roman" w:cs="Times New Roman"/>
          <w:sz w:val="28"/>
          <w:szCs w:val="28"/>
        </w:rPr>
        <w:t xml:space="preserve"> </w:t>
      </w:r>
      <w:r w:rsidRPr="003E6BEF">
        <w:rPr>
          <w:rFonts w:ascii="Times New Roman" w:hAnsi="Times New Roman" w:cs="Times New Roman"/>
          <w:sz w:val="28"/>
          <w:szCs w:val="28"/>
        </w:rPr>
        <w:t>-</w:t>
      </w:r>
      <w:r w:rsidR="00D160DC">
        <w:rPr>
          <w:rFonts w:ascii="Times New Roman" w:hAnsi="Times New Roman" w:cs="Times New Roman"/>
          <w:sz w:val="28"/>
          <w:szCs w:val="28"/>
        </w:rPr>
        <w:t xml:space="preserve"> </w:t>
      </w:r>
      <w:r w:rsidRPr="003E6BEF">
        <w:rPr>
          <w:rFonts w:ascii="Times New Roman" w:hAnsi="Times New Roman" w:cs="Times New Roman"/>
          <w:sz w:val="28"/>
          <w:szCs w:val="28"/>
        </w:rPr>
        <w:t>9.15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2-й урок</w:t>
      </w:r>
      <w:r w:rsidR="00582EE3">
        <w:rPr>
          <w:rFonts w:ascii="Times New Roman" w:hAnsi="Times New Roman" w:cs="Times New Roman"/>
          <w:sz w:val="28"/>
          <w:szCs w:val="28"/>
        </w:rPr>
        <w:t xml:space="preserve"> </w:t>
      </w:r>
      <w:r w:rsidRPr="003E6BEF">
        <w:rPr>
          <w:rFonts w:ascii="Times New Roman" w:hAnsi="Times New Roman" w:cs="Times New Roman"/>
          <w:sz w:val="28"/>
          <w:szCs w:val="28"/>
        </w:rPr>
        <w:t>- 9.25-10.10</w:t>
      </w:r>
    </w:p>
    <w:p w:rsidR="00603206" w:rsidRPr="003E6BEF" w:rsidRDefault="00582EE3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урок – 10.20-11.05</w:t>
      </w:r>
    </w:p>
    <w:p w:rsidR="00603206" w:rsidRPr="003E6BEF" w:rsidRDefault="00413DD9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урок -  </w:t>
      </w:r>
      <w:r w:rsidR="00582EE3">
        <w:rPr>
          <w:rFonts w:ascii="Times New Roman" w:hAnsi="Times New Roman" w:cs="Times New Roman"/>
          <w:sz w:val="28"/>
          <w:szCs w:val="28"/>
        </w:rPr>
        <w:t>11.20-12.05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5-й урок- </w:t>
      </w:r>
      <w:r w:rsidR="00413DD9">
        <w:rPr>
          <w:rFonts w:ascii="Times New Roman" w:hAnsi="Times New Roman" w:cs="Times New Roman"/>
          <w:sz w:val="28"/>
          <w:szCs w:val="28"/>
        </w:rPr>
        <w:t xml:space="preserve"> </w:t>
      </w:r>
      <w:r w:rsidR="00582EE3">
        <w:rPr>
          <w:rFonts w:ascii="Times New Roman" w:hAnsi="Times New Roman" w:cs="Times New Roman"/>
          <w:sz w:val="28"/>
          <w:szCs w:val="28"/>
        </w:rPr>
        <w:t>12.15-13.00</w:t>
      </w:r>
    </w:p>
    <w:p w:rsidR="00603206" w:rsidRPr="003E6BEF" w:rsidRDefault="00582EE3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урок – 13.10</w:t>
      </w:r>
      <w:r w:rsidR="00603206" w:rsidRPr="003E6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13.55</w:t>
      </w:r>
    </w:p>
    <w:p w:rsidR="00603206" w:rsidRPr="003E6BEF" w:rsidRDefault="00582EE3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урок – 14.05 – 14.50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206" w:rsidRPr="003E6BEF" w:rsidRDefault="001F41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6. Г</w:t>
      </w:r>
      <w:r w:rsidR="00603206" w:rsidRPr="003E6BEF">
        <w:rPr>
          <w:rFonts w:ascii="Times New Roman" w:hAnsi="Times New Roman" w:cs="Times New Roman"/>
          <w:sz w:val="28"/>
          <w:szCs w:val="28"/>
        </w:rPr>
        <w:t>орячее питание школьников осуществляется по следующему графику: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lastRenderedPageBreak/>
        <w:t>1 класс – 9.05-9.25</w:t>
      </w:r>
    </w:p>
    <w:p w:rsidR="00603206" w:rsidRPr="003E6BEF" w:rsidRDefault="006032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Дети из многодетных семей, подвозимые - 10.10-10.30</w:t>
      </w:r>
    </w:p>
    <w:p w:rsidR="00603206" w:rsidRPr="003E6BEF" w:rsidRDefault="001F4106" w:rsidP="00D5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2-9</w:t>
      </w:r>
      <w:r w:rsidR="00603206" w:rsidRPr="003E6BEF">
        <w:rPr>
          <w:rFonts w:ascii="Times New Roman" w:hAnsi="Times New Roman" w:cs="Times New Roman"/>
          <w:sz w:val="28"/>
          <w:szCs w:val="28"/>
        </w:rPr>
        <w:t xml:space="preserve"> классы – 11.15-11.35</w:t>
      </w:r>
    </w:p>
    <w:p w:rsidR="005C1C84" w:rsidRPr="00A86EAA" w:rsidRDefault="005C1C84" w:rsidP="00A86E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>О</w:t>
      </w:r>
      <w:r w:rsidR="00603206" w:rsidRPr="003E6BEF">
        <w:rPr>
          <w:rFonts w:ascii="Times New Roman" w:hAnsi="Times New Roman" w:cs="Times New Roman"/>
          <w:sz w:val="28"/>
          <w:szCs w:val="28"/>
        </w:rPr>
        <w:t>бе</w:t>
      </w:r>
      <w:r w:rsidR="00A86EAA">
        <w:rPr>
          <w:rFonts w:ascii="Times New Roman" w:hAnsi="Times New Roman" w:cs="Times New Roman"/>
          <w:sz w:val="28"/>
          <w:szCs w:val="28"/>
        </w:rPr>
        <w:t>д в ГПД</w:t>
      </w:r>
      <w:r w:rsidRPr="003E6BEF">
        <w:rPr>
          <w:rFonts w:ascii="Times New Roman" w:hAnsi="Times New Roman" w:cs="Times New Roman"/>
          <w:sz w:val="28"/>
          <w:szCs w:val="28"/>
        </w:rPr>
        <w:t xml:space="preserve">, подвозимые, дети из </w:t>
      </w:r>
      <w:proofErr w:type="gramStart"/>
      <w:r w:rsidRPr="003E6BEF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3E6BEF">
        <w:rPr>
          <w:rFonts w:ascii="Times New Roman" w:hAnsi="Times New Roman" w:cs="Times New Roman"/>
          <w:sz w:val="28"/>
          <w:szCs w:val="28"/>
        </w:rPr>
        <w:t xml:space="preserve"> – 11.15-13.25</w:t>
      </w:r>
    </w:p>
    <w:p w:rsidR="005C1C84" w:rsidRPr="003E6BEF" w:rsidRDefault="005C1C84" w:rsidP="005C1C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6BEF">
        <w:rPr>
          <w:rFonts w:ascii="Times New Roman" w:hAnsi="Times New Roman" w:cs="Times New Roman"/>
          <w:sz w:val="28"/>
          <w:szCs w:val="28"/>
        </w:rPr>
        <w:t>В режиме дня обучающихся предусмотрена динамическая пауза в первом между уроками и проведение физкультминуток на уроках в классах.</w:t>
      </w:r>
    </w:p>
    <w:p w:rsidR="009D3F81" w:rsidRPr="003E6BEF" w:rsidRDefault="005C1C84" w:rsidP="00780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BEF">
        <w:rPr>
          <w:rFonts w:ascii="Times New Roman" w:hAnsi="Times New Roman" w:cs="Times New Roman"/>
          <w:sz w:val="28"/>
          <w:szCs w:val="28"/>
        </w:rPr>
        <w:t xml:space="preserve">      В целях рациональной организации </w:t>
      </w:r>
      <w:r w:rsidR="00D41482" w:rsidRPr="003E6BEF">
        <w:rPr>
          <w:rFonts w:ascii="Times New Roman" w:hAnsi="Times New Roman" w:cs="Times New Roman"/>
          <w:sz w:val="28"/>
          <w:szCs w:val="28"/>
        </w:rPr>
        <w:t>функционирования школы, повышения ответственности работников школы и обучающихся, создания безопасных условий труда и обеспечения санитарно-гигиенического режима на педагогическом совете утверждается режим работников школы и издается приказ «О регламентации школы».</w:t>
      </w:r>
    </w:p>
    <w:tbl>
      <w:tblPr>
        <w:tblStyle w:val="a3"/>
        <w:tblW w:w="10887" w:type="dxa"/>
        <w:tblInd w:w="-856" w:type="dxa"/>
        <w:tblLook w:val="04A0" w:firstRow="1" w:lastRow="0" w:firstColumn="1" w:lastColumn="0" w:noHBand="0" w:noVBand="1"/>
      </w:tblPr>
      <w:tblGrid>
        <w:gridCol w:w="2978"/>
        <w:gridCol w:w="2551"/>
        <w:gridCol w:w="1701"/>
        <w:gridCol w:w="1754"/>
        <w:gridCol w:w="1903"/>
      </w:tblGrid>
      <w:tr w:rsidR="009D3F81" w:rsidRPr="003E6BEF" w:rsidTr="000C294B">
        <w:tc>
          <w:tcPr>
            <w:tcW w:w="2978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2-4 класс</w:t>
            </w:r>
          </w:p>
        </w:tc>
        <w:tc>
          <w:tcPr>
            <w:tcW w:w="1754" w:type="dxa"/>
          </w:tcPr>
          <w:p w:rsidR="009D3F81" w:rsidRPr="003E6BEF" w:rsidRDefault="00486370" w:rsidP="009D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  <w:r w:rsidR="009D3F81"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03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D3F81" w:rsidRPr="003E6BEF" w:rsidTr="000C294B">
        <w:tc>
          <w:tcPr>
            <w:tcW w:w="2978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1.Начало учебного года</w:t>
            </w:r>
          </w:p>
        </w:tc>
        <w:tc>
          <w:tcPr>
            <w:tcW w:w="7909" w:type="dxa"/>
            <w:gridSpan w:val="4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9D3F81" w:rsidRPr="003E6BEF" w:rsidTr="000C294B">
        <w:tc>
          <w:tcPr>
            <w:tcW w:w="2978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2.Окончание учебного года</w:t>
            </w:r>
          </w:p>
        </w:tc>
        <w:tc>
          <w:tcPr>
            <w:tcW w:w="255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70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754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903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9D3F81" w:rsidRPr="003E6BEF" w:rsidTr="000C294B">
        <w:tc>
          <w:tcPr>
            <w:tcW w:w="2978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3.Сменность работы</w:t>
            </w:r>
          </w:p>
        </w:tc>
        <w:tc>
          <w:tcPr>
            <w:tcW w:w="255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754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903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9D3F81" w:rsidRPr="003E6BEF" w:rsidTr="000C294B">
        <w:tc>
          <w:tcPr>
            <w:tcW w:w="2978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4.Продолжительность</w:t>
            </w:r>
          </w:p>
          <w:p w:rsidR="009D3F81" w:rsidRPr="003E6BEF" w:rsidRDefault="009D3F81" w:rsidP="009D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  <w:p w:rsidR="009D3F81" w:rsidRPr="003E6BEF" w:rsidRDefault="00D11F77" w:rsidP="009D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  <w:p w:rsidR="009D3F81" w:rsidRPr="003E6BEF" w:rsidRDefault="00D11F77" w:rsidP="009D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) зимние</w:t>
            </w:r>
          </w:p>
          <w:p w:rsidR="009D3F81" w:rsidRPr="003E6BEF" w:rsidRDefault="00D11F77" w:rsidP="009D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) весенние</w:t>
            </w:r>
          </w:p>
          <w:p w:rsidR="009D3F81" w:rsidRPr="003E6BEF" w:rsidRDefault="00D11F77" w:rsidP="009D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  <w:p w:rsidR="009D3F81" w:rsidRPr="003E6BEF" w:rsidRDefault="00D11F77" w:rsidP="009D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F81" w:rsidRPr="003E6BEF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486370" w:rsidP="00C0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.10-7.11</w:t>
            </w:r>
          </w:p>
          <w:p w:rsidR="00960E2C" w:rsidRPr="003E6BEF" w:rsidRDefault="00486370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4B19" w:rsidRPr="003E6B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54B19" w:rsidRPr="003E6BEF" w:rsidRDefault="000C294B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26.03-1.04</w:t>
            </w:r>
          </w:p>
          <w:p w:rsidR="00854B19" w:rsidRPr="003E6BEF" w:rsidRDefault="00F612B0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26.05-31.08</w:t>
            </w:r>
          </w:p>
          <w:p w:rsidR="00854B19" w:rsidRPr="003E6BEF" w:rsidRDefault="000C294B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12.02-18</w:t>
            </w:r>
            <w:r w:rsidR="00854B19" w:rsidRPr="003E6B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486370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.10.-7.11</w:t>
            </w:r>
          </w:p>
          <w:p w:rsidR="00960E2C" w:rsidRPr="003E6BEF" w:rsidRDefault="00486370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854B19" w:rsidRPr="003E6B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54B19" w:rsidRPr="003E6BEF" w:rsidRDefault="000C294B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26.03-1.04</w:t>
            </w:r>
          </w:p>
          <w:p w:rsidR="00854B19" w:rsidRPr="003E6BEF" w:rsidRDefault="00F612B0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1.06-31.08</w:t>
            </w:r>
          </w:p>
        </w:tc>
        <w:tc>
          <w:tcPr>
            <w:tcW w:w="1754" w:type="dxa"/>
          </w:tcPr>
          <w:p w:rsidR="009D3F81" w:rsidRPr="003E6BEF" w:rsidRDefault="009D3F81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.10-7.11</w:t>
            </w:r>
          </w:p>
          <w:p w:rsidR="00960E2C" w:rsidRPr="003E6BEF" w:rsidRDefault="00486370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854B19" w:rsidRPr="003E6B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54B19" w:rsidRPr="003E6BEF" w:rsidRDefault="000C294B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26.03-1.04</w:t>
            </w:r>
          </w:p>
          <w:p w:rsidR="00854B19" w:rsidRPr="003E6BEF" w:rsidRDefault="00854B19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 w:rsidR="00F612B0">
              <w:rPr>
                <w:rFonts w:ascii="Times New Roman" w:hAnsi="Times New Roman" w:cs="Times New Roman"/>
                <w:sz w:val="28"/>
                <w:szCs w:val="28"/>
              </w:rPr>
              <w:t xml:space="preserve"> -31.08</w:t>
            </w:r>
          </w:p>
        </w:tc>
        <w:tc>
          <w:tcPr>
            <w:tcW w:w="1903" w:type="dxa"/>
          </w:tcPr>
          <w:p w:rsidR="009D3F81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2C" w:rsidRPr="003E6BEF" w:rsidRDefault="00486370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.10-7.11</w:t>
            </w:r>
          </w:p>
          <w:p w:rsidR="00960E2C" w:rsidRPr="003E6BEF" w:rsidRDefault="00486370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4B19" w:rsidRPr="003E6B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54B19" w:rsidRPr="003E6BEF" w:rsidRDefault="000C294B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26.03-1.04</w:t>
            </w:r>
          </w:p>
          <w:p w:rsidR="00854B19" w:rsidRPr="003E6BEF" w:rsidRDefault="00854B19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C" w:rsidRPr="003E6BEF" w:rsidTr="000C294B">
        <w:trPr>
          <w:trHeight w:val="2236"/>
        </w:trPr>
        <w:tc>
          <w:tcPr>
            <w:tcW w:w="2978" w:type="dxa"/>
          </w:tcPr>
          <w:p w:rsidR="00960E2C" w:rsidRPr="003E6BEF" w:rsidRDefault="00D41482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60E2C" w:rsidRPr="003E6BEF" w:rsidRDefault="0078076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0F28B6" w:rsidRPr="003E6BEF" w:rsidRDefault="000F28B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8B6" w:rsidRPr="003E6BEF" w:rsidRDefault="000F28B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8B6" w:rsidRPr="003E6BEF" w:rsidRDefault="000F28B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28B6" w:rsidRPr="003E6BEF" w:rsidRDefault="000F28B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780766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28B6"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70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780766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28B6"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1754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780766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28B6"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  <w:p w:rsidR="000F28B6" w:rsidRPr="003E6BEF" w:rsidRDefault="000F28B6" w:rsidP="0078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1903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B6" w:rsidRPr="003E6BEF" w:rsidRDefault="00780766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8B6"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  <w:p w:rsidR="000F28B6" w:rsidRPr="003E6BEF" w:rsidRDefault="000F28B6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960E2C" w:rsidRPr="003E6BEF" w:rsidTr="000C294B">
        <w:trPr>
          <w:trHeight w:val="708"/>
        </w:trPr>
        <w:tc>
          <w:tcPr>
            <w:tcW w:w="2978" w:type="dxa"/>
          </w:tcPr>
          <w:p w:rsidR="00960E2C" w:rsidRPr="003E6BEF" w:rsidRDefault="00D41482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60E2C" w:rsidRPr="003E6BEF" w:rsidRDefault="0078076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854B19" w:rsidRPr="003E6BEF" w:rsidRDefault="00854B19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854B19" w:rsidRPr="003E6BEF" w:rsidRDefault="00854B19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854B19" w:rsidRPr="003E6BEF" w:rsidRDefault="00854B19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854B19" w:rsidRPr="003E6BEF" w:rsidRDefault="00960E2C" w:rsidP="0078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03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B19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0F28B6" w:rsidRPr="003E6BEF" w:rsidRDefault="000F28B6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C" w:rsidRPr="003E6BEF" w:rsidTr="000C294B">
        <w:tc>
          <w:tcPr>
            <w:tcW w:w="2978" w:type="dxa"/>
          </w:tcPr>
          <w:p w:rsidR="00960E2C" w:rsidRPr="003E6BEF" w:rsidRDefault="00D41482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0E2C" w:rsidRPr="003E6BEF" w:rsidRDefault="00780766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чебных недель</w:t>
            </w:r>
          </w:p>
          <w:p w:rsidR="00960E2C" w:rsidRPr="003E6BEF" w:rsidRDefault="00960E2C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(без учета итоговой аттестации)</w:t>
            </w:r>
          </w:p>
        </w:tc>
        <w:tc>
          <w:tcPr>
            <w:tcW w:w="255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4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03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E2C" w:rsidRPr="003E6BEF" w:rsidTr="000C294B">
        <w:tc>
          <w:tcPr>
            <w:tcW w:w="2978" w:type="dxa"/>
          </w:tcPr>
          <w:p w:rsidR="00960E2C" w:rsidRPr="003E6BEF" w:rsidRDefault="00D41482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>Начало учебных занятий</w:t>
            </w:r>
          </w:p>
        </w:tc>
        <w:tc>
          <w:tcPr>
            <w:tcW w:w="255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70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754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03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960E2C" w:rsidRPr="003E6BEF" w:rsidTr="000C294B">
        <w:tc>
          <w:tcPr>
            <w:tcW w:w="2978" w:type="dxa"/>
          </w:tcPr>
          <w:p w:rsidR="00960E2C" w:rsidRPr="003E6BEF" w:rsidRDefault="00D41482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учебных </w:t>
            </w:r>
            <w:r w:rsidR="00960E2C"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2551" w:type="dxa"/>
          </w:tcPr>
          <w:p w:rsidR="00960E2C" w:rsidRPr="003E6BEF" w:rsidRDefault="00960E2C" w:rsidP="00D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четверть</w:t>
            </w:r>
            <w:r w:rsidR="00D41482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0F28B6" w:rsidRPr="003E6BEF" w:rsidRDefault="000F28B6" w:rsidP="00D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  <w:r w:rsidR="00D41482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 12.10</w:t>
            </w:r>
          </w:p>
          <w:p w:rsidR="00D41482" w:rsidRPr="003E6BEF" w:rsidRDefault="00D41482" w:rsidP="00D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день в неделю 13.05</w:t>
            </w:r>
          </w:p>
          <w:p w:rsidR="00D41482" w:rsidRPr="003E6BEF" w:rsidRDefault="00D41482" w:rsidP="00D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3-4 четверть-13.00</w:t>
            </w:r>
          </w:p>
          <w:p w:rsidR="00D41482" w:rsidRPr="003E6BEF" w:rsidRDefault="00D41482" w:rsidP="00D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 день в неделю 13.55</w:t>
            </w:r>
          </w:p>
        </w:tc>
        <w:tc>
          <w:tcPr>
            <w:tcW w:w="1701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13.15</w:t>
            </w:r>
          </w:p>
        </w:tc>
        <w:tc>
          <w:tcPr>
            <w:tcW w:w="1754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03" w:type="dxa"/>
          </w:tcPr>
          <w:p w:rsidR="00960E2C" w:rsidRPr="003E6BEF" w:rsidRDefault="00960E2C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D41482" w:rsidRPr="003E6BEF" w:rsidTr="000C294B">
        <w:tc>
          <w:tcPr>
            <w:tcW w:w="2978" w:type="dxa"/>
          </w:tcPr>
          <w:p w:rsidR="00D41482" w:rsidRPr="003E6BEF" w:rsidRDefault="00D41482" w:rsidP="0096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Промежуточная аттестация</w:t>
            </w:r>
          </w:p>
        </w:tc>
        <w:tc>
          <w:tcPr>
            <w:tcW w:w="2551" w:type="dxa"/>
          </w:tcPr>
          <w:p w:rsidR="00D41482" w:rsidRPr="003E6BEF" w:rsidRDefault="00D41482" w:rsidP="00D4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1754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1903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</w:tr>
      <w:tr w:rsidR="00D41482" w:rsidRPr="003E6BEF" w:rsidTr="000C294B">
        <w:tc>
          <w:tcPr>
            <w:tcW w:w="2978" w:type="dxa"/>
          </w:tcPr>
          <w:p w:rsidR="00D41482" w:rsidRPr="003E6BEF" w:rsidRDefault="00D41482" w:rsidP="007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0766" w:rsidRPr="003E6BEF">
              <w:rPr>
                <w:rFonts w:ascii="Times New Roman" w:hAnsi="Times New Roman" w:cs="Times New Roman"/>
                <w:sz w:val="28"/>
                <w:szCs w:val="28"/>
              </w:rPr>
              <w:t xml:space="preserve">.Летняя </w:t>
            </w: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</w:t>
            </w:r>
          </w:p>
        </w:tc>
        <w:tc>
          <w:tcPr>
            <w:tcW w:w="2551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  <w:p w:rsidR="00395C6E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</w:tc>
        <w:tc>
          <w:tcPr>
            <w:tcW w:w="1701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  <w:p w:rsidR="00395C6E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  <w:p w:rsidR="00395C6E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  <w:p w:rsidR="00395C6E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</w:tc>
        <w:tc>
          <w:tcPr>
            <w:tcW w:w="1903" w:type="dxa"/>
          </w:tcPr>
          <w:p w:rsidR="00D41482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  <w:p w:rsidR="00395C6E" w:rsidRPr="003E6BEF" w:rsidRDefault="00395C6E" w:rsidP="009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EF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</w:tc>
      </w:tr>
    </w:tbl>
    <w:p w:rsidR="009D3F81" w:rsidRPr="003E6BEF" w:rsidRDefault="009D3F81" w:rsidP="009D3F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3F81" w:rsidRPr="003E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96"/>
    <w:multiLevelType w:val="hybridMultilevel"/>
    <w:tmpl w:val="337A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B"/>
    <w:rsid w:val="000C294B"/>
    <w:rsid w:val="000C3034"/>
    <w:rsid w:val="000F28B6"/>
    <w:rsid w:val="001F4106"/>
    <w:rsid w:val="003136A8"/>
    <w:rsid w:val="00353A0B"/>
    <w:rsid w:val="00395C6E"/>
    <w:rsid w:val="003D31D1"/>
    <w:rsid w:val="003E6BEF"/>
    <w:rsid w:val="00413DD9"/>
    <w:rsid w:val="004530AC"/>
    <w:rsid w:val="00486370"/>
    <w:rsid w:val="004D612A"/>
    <w:rsid w:val="005011B1"/>
    <w:rsid w:val="00582EE3"/>
    <w:rsid w:val="005C1C84"/>
    <w:rsid w:val="00603206"/>
    <w:rsid w:val="00780766"/>
    <w:rsid w:val="007A4315"/>
    <w:rsid w:val="00854B19"/>
    <w:rsid w:val="00960E2C"/>
    <w:rsid w:val="00972B78"/>
    <w:rsid w:val="009D3F81"/>
    <w:rsid w:val="00A16BCB"/>
    <w:rsid w:val="00A80C3B"/>
    <w:rsid w:val="00A86EAA"/>
    <w:rsid w:val="00B41EED"/>
    <w:rsid w:val="00C05A48"/>
    <w:rsid w:val="00C45DBE"/>
    <w:rsid w:val="00C64845"/>
    <w:rsid w:val="00D11F77"/>
    <w:rsid w:val="00D160DC"/>
    <w:rsid w:val="00D41482"/>
    <w:rsid w:val="00D5097E"/>
    <w:rsid w:val="00E54FBB"/>
    <w:rsid w:val="00EC099D"/>
    <w:rsid w:val="00EE0687"/>
    <w:rsid w:val="00F6117F"/>
    <w:rsid w:val="00F612B0"/>
    <w:rsid w:val="00F831A2"/>
    <w:rsid w:val="00F95C80"/>
    <w:rsid w:val="00FE535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2</cp:revision>
  <cp:lastPrinted>2016-10-09T04:47:00Z</cp:lastPrinted>
  <dcterms:created xsi:type="dcterms:W3CDTF">2017-10-12T08:06:00Z</dcterms:created>
  <dcterms:modified xsi:type="dcterms:W3CDTF">2017-10-12T08:06:00Z</dcterms:modified>
</cp:coreProperties>
</file>